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6F02071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0C1700">
              <w:rPr>
                <w:rFonts w:ascii="Tw Cen MT" w:hAnsi="Tw Cen MT"/>
                <w:b/>
                <w:sz w:val="32"/>
                <w:szCs w:val="32"/>
              </w:rPr>
              <w:t>E</w:t>
            </w:r>
            <w:r w:rsidR="00357D85">
              <w:rPr>
                <w:rFonts w:ascii="Tw Cen MT" w:hAnsi="Tw Cen MT"/>
                <w:b/>
                <w:sz w:val="32"/>
                <w:szCs w:val="32"/>
              </w:rPr>
              <w:t>C</w:t>
            </w:r>
            <w:r w:rsidR="000C1700">
              <w:rPr>
                <w:rFonts w:ascii="Tw Cen MT" w:hAnsi="Tw Cen MT"/>
                <w:b/>
                <w:sz w:val="32"/>
                <w:szCs w:val="32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58FFD13B" w:rsidR="00F71A3D" w:rsidRPr="00312465" w:rsidRDefault="00C10BD9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32"/>
          <w:szCs w:val="28"/>
        </w:rPr>
        <w:t>B.Tech. III Year I Semester Regular Examinations, Dec. 2024/Jan.2025</w:t>
      </w:r>
    </w:p>
    <w:p w14:paraId="7061E8C0" w14:textId="7BA4C909" w:rsidR="00F71A3D" w:rsidRPr="00312465" w:rsidRDefault="00357D85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SENSORS TRANSUCERS AND ACTUATORS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3B0E075A" w14:textId="77777777" w:rsidR="00A06BEC" w:rsidRDefault="00A06BEC" w:rsidP="009A660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2D40FE85" w14:textId="77777777" w:rsidR="00AF5429" w:rsidRPr="009A660B" w:rsidRDefault="00AF5429" w:rsidP="009A660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A660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9A660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A660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A660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A660B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5B497CAE" w14:textId="77777777" w:rsidR="00AF5429" w:rsidRPr="009A660B" w:rsidRDefault="00AF5429" w:rsidP="009A66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7"/>
        <w:gridCol w:w="904"/>
      </w:tblGrid>
      <w:tr w:rsidR="002263A8" w:rsidRPr="009A660B" w14:paraId="77E7F5A1" w14:textId="77777777" w:rsidTr="00A06BEC">
        <w:tc>
          <w:tcPr>
            <w:tcW w:w="902" w:type="dxa"/>
          </w:tcPr>
          <w:p w14:paraId="47FB843D" w14:textId="77777777" w:rsidR="002263A8" w:rsidRPr="009A660B" w:rsidRDefault="002263A8" w:rsidP="009A66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70CFDC4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Compare Sensor and Transducer.</w:t>
            </w:r>
          </w:p>
        </w:tc>
        <w:tc>
          <w:tcPr>
            <w:tcW w:w="708" w:type="dxa"/>
          </w:tcPr>
          <w:p w14:paraId="6870075E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CD77FB6" w14:textId="02CFA0A7" w:rsidR="002263A8" w:rsidRPr="009A660B" w:rsidRDefault="00FC308F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624B256F" w14:textId="798570DA" w:rsidR="002263A8" w:rsidRPr="009A660B" w:rsidRDefault="008B164F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63A8" w:rsidRPr="009A660B" w14:paraId="5BC6FA2B" w14:textId="77777777" w:rsidTr="00A06BEC">
        <w:tc>
          <w:tcPr>
            <w:tcW w:w="902" w:type="dxa"/>
          </w:tcPr>
          <w:p w14:paraId="18C70752" w14:textId="77777777" w:rsidR="002263A8" w:rsidRPr="009A660B" w:rsidRDefault="002263A8" w:rsidP="009A66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6708292" w14:textId="7F1E3440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 xml:space="preserve">What is the </w:t>
            </w:r>
            <w:r w:rsidR="00EA2E5A">
              <w:rPr>
                <w:rFonts w:ascii="Times New Roman" w:hAnsi="Times New Roman" w:cs="Times New Roman"/>
                <w:sz w:val="24"/>
                <w:szCs w:val="24"/>
              </w:rPr>
              <w:t xml:space="preserve">working </w:t>
            </w: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Principle of Thermocouple?</w:t>
            </w:r>
          </w:p>
        </w:tc>
        <w:tc>
          <w:tcPr>
            <w:tcW w:w="708" w:type="dxa"/>
          </w:tcPr>
          <w:p w14:paraId="454DF434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A9E4E93" w14:textId="43EEE5A4" w:rsidR="002263A8" w:rsidRPr="009A660B" w:rsidRDefault="00FC308F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06393586" w14:textId="11B35935" w:rsidR="002263A8" w:rsidRPr="009A660B" w:rsidRDefault="008B164F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63A8" w:rsidRPr="009A660B" w14:paraId="56919E89" w14:textId="77777777" w:rsidTr="00A06BEC">
        <w:tc>
          <w:tcPr>
            <w:tcW w:w="902" w:type="dxa"/>
          </w:tcPr>
          <w:p w14:paraId="7B782F11" w14:textId="77777777" w:rsidR="002263A8" w:rsidRPr="009A660B" w:rsidRDefault="002263A8" w:rsidP="009A66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CB28B26" w14:textId="77777777" w:rsidR="002263A8" w:rsidRPr="009A660B" w:rsidRDefault="002263A8" w:rsidP="009A660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Mention the applications of Hall effect Transducer.</w:t>
            </w:r>
          </w:p>
        </w:tc>
        <w:tc>
          <w:tcPr>
            <w:tcW w:w="708" w:type="dxa"/>
          </w:tcPr>
          <w:p w14:paraId="789100E6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DDC7E6C" w14:textId="6F6B9D11" w:rsidR="002263A8" w:rsidRPr="009A660B" w:rsidRDefault="00FC308F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3EEAF3A4" w14:textId="031998A5" w:rsidR="002263A8" w:rsidRPr="009A660B" w:rsidRDefault="008B164F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63A8" w:rsidRPr="009A660B" w14:paraId="1E906998" w14:textId="77777777" w:rsidTr="00A06BEC">
        <w:tc>
          <w:tcPr>
            <w:tcW w:w="902" w:type="dxa"/>
          </w:tcPr>
          <w:p w14:paraId="2B7BE44F" w14:textId="77777777" w:rsidR="002263A8" w:rsidRPr="009A660B" w:rsidRDefault="002263A8" w:rsidP="009A66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AF26BD0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List different smart sensors.</w:t>
            </w:r>
          </w:p>
        </w:tc>
        <w:tc>
          <w:tcPr>
            <w:tcW w:w="708" w:type="dxa"/>
          </w:tcPr>
          <w:p w14:paraId="511EDE7B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849FF4F" w14:textId="4D7039EC" w:rsidR="002263A8" w:rsidRPr="009A660B" w:rsidRDefault="00FC308F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39D43F62" w14:textId="5C675D4C" w:rsidR="002263A8" w:rsidRPr="009A660B" w:rsidRDefault="008B164F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63A8" w:rsidRPr="009A660B" w14:paraId="1DACC949" w14:textId="77777777" w:rsidTr="00A06BEC">
        <w:tc>
          <w:tcPr>
            <w:tcW w:w="902" w:type="dxa"/>
          </w:tcPr>
          <w:p w14:paraId="252FC1A4" w14:textId="77777777" w:rsidR="002263A8" w:rsidRPr="009A660B" w:rsidRDefault="002263A8" w:rsidP="009A660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42466C1" w14:textId="77777777" w:rsidR="002263A8" w:rsidRPr="009A660B" w:rsidRDefault="002263A8" w:rsidP="009A660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Differentiate mechanical and electrical actuator.</w:t>
            </w:r>
          </w:p>
        </w:tc>
        <w:tc>
          <w:tcPr>
            <w:tcW w:w="708" w:type="dxa"/>
          </w:tcPr>
          <w:p w14:paraId="7386BA19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29E55EF" w14:textId="791C7E0E" w:rsidR="002263A8" w:rsidRPr="009A660B" w:rsidRDefault="00FC308F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14:paraId="5F53673F" w14:textId="72D8436C" w:rsidR="002263A8" w:rsidRPr="009A660B" w:rsidRDefault="008B164F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08B2B07E" w14:textId="77777777" w:rsidR="002263A8" w:rsidRPr="009A660B" w:rsidRDefault="002263A8" w:rsidP="009A66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4B28A5" w14:textId="3EA44C23" w:rsidR="00AF5429" w:rsidRPr="009A660B" w:rsidRDefault="00AF5429" w:rsidP="009A660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A660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9A660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A660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A660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A660B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4A298360" w14:textId="33DBA4BB" w:rsidR="002263A8" w:rsidRPr="009A660B" w:rsidRDefault="002263A8" w:rsidP="009A66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2" w:type="dxa"/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7"/>
        <w:gridCol w:w="848"/>
      </w:tblGrid>
      <w:tr w:rsidR="002263A8" w:rsidRPr="009A660B" w14:paraId="1DAE14DC" w14:textId="77777777" w:rsidTr="00A06BEC">
        <w:tc>
          <w:tcPr>
            <w:tcW w:w="107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A1DD28" w14:textId="63686BA9" w:rsidR="002263A8" w:rsidRPr="009A660B" w:rsidRDefault="00A06BEC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2263A8" w:rsidRPr="009A660B" w14:paraId="50359906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A6300C8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0321CFBA" w14:textId="77777777" w:rsidR="002263A8" w:rsidRPr="009A660B" w:rsidRDefault="002263A8" w:rsidP="009A66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Describe the various mechanical transducers with neat diagrams.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32AC898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5B5E47A3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4AEF0F95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63A8" w:rsidRPr="009A660B" w14:paraId="5E19B017" w14:textId="77777777" w:rsidTr="00A06BEC">
        <w:trPr>
          <w:trHeight w:val="329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33C697A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2FA72F2F" w14:textId="77777777" w:rsidR="002263A8" w:rsidRPr="009A660B" w:rsidRDefault="002263A8" w:rsidP="009A66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Outline pressure and flow sensing elements with neat sketches.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BC9EAF4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4C47540D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7706683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2263A8" w:rsidRPr="009A660B" w14:paraId="075719D4" w14:textId="77777777" w:rsidTr="00A06BEC">
        <w:tc>
          <w:tcPr>
            <w:tcW w:w="107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854FE7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263A8" w:rsidRPr="009A660B" w14:paraId="5C8C3DBF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3868361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4A6ADDE7" w14:textId="44C76A25" w:rsidR="002263A8" w:rsidRPr="00A06BEC" w:rsidRDefault="00A06BEC" w:rsidP="00A06B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2263A8" w:rsidRPr="00A06BEC">
              <w:rPr>
                <w:rFonts w:ascii="Times New Roman" w:hAnsi="Times New Roman" w:cs="Times New Roman"/>
                <w:sz w:val="24"/>
                <w:szCs w:val="24"/>
              </w:rPr>
              <w:t xml:space="preserve"> different classification</w:t>
            </w:r>
            <w:r w:rsidR="00EA2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bookmarkStart w:id="0" w:name="_GoBack"/>
            <w:bookmarkEnd w:id="0"/>
            <w:r w:rsidR="002263A8" w:rsidRPr="00A06BEC">
              <w:rPr>
                <w:rFonts w:ascii="Times New Roman" w:hAnsi="Times New Roman" w:cs="Times New Roman"/>
                <w:sz w:val="24"/>
                <w:szCs w:val="24"/>
              </w:rPr>
              <w:t xml:space="preserve"> of transducers with necessary examples.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0CFD391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3FF423B0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409F1C1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63A8" w:rsidRPr="009A660B" w14:paraId="5974C365" w14:textId="77777777" w:rsidTr="00A06BEC">
        <w:tc>
          <w:tcPr>
            <w:tcW w:w="107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F717D9" w14:textId="77777777" w:rsidR="00A06BEC" w:rsidRDefault="00A06BEC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29B0EA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2263A8" w:rsidRPr="009A660B" w14:paraId="7C6AC717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F78D0FB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08F61E7B" w14:textId="77777777" w:rsidR="002263A8" w:rsidRPr="009A660B" w:rsidRDefault="002263A8" w:rsidP="009A660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Explain about resistive potentiometer in detail with neat sketches.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4FBFA5F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31C0F65D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2B81E2F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63A8" w:rsidRPr="009A660B" w14:paraId="7C2F8896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764AB47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5C0B8840" w14:textId="77777777" w:rsidR="002263A8" w:rsidRPr="009A660B" w:rsidRDefault="002263A8" w:rsidP="009A660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Illustrate the working of capacitive transducer with example.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176E7B3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09A39FD0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536A39C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2263A8" w:rsidRPr="009A660B" w14:paraId="4A56CA34" w14:textId="77777777" w:rsidTr="00A06BEC">
        <w:tc>
          <w:tcPr>
            <w:tcW w:w="107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97D86E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263A8" w:rsidRPr="009A660B" w14:paraId="2C6CFA0E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E980959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29ABA115" w14:textId="77777777" w:rsidR="002263A8" w:rsidRPr="009A660B" w:rsidRDefault="002263A8" w:rsidP="00A0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Outline the construction and working of Linear Variable Differential Transformer.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84F5EF2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57FA4C38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384AE62C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2263A8" w:rsidRPr="009A660B" w14:paraId="028756F7" w14:textId="77777777" w:rsidTr="00A06BEC">
        <w:tc>
          <w:tcPr>
            <w:tcW w:w="107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C1BD48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263A8" w:rsidRPr="009A660B" w14:paraId="745FBFF0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D1FF31C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6DBE478C" w14:textId="77777777" w:rsidR="002263A8" w:rsidRPr="009A660B" w:rsidRDefault="002263A8" w:rsidP="009A660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Explain working principle of Hall effect Transducer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7CBB68D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1D272042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010D4013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63A8" w:rsidRPr="009A660B" w14:paraId="06EEC2E8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8534C62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4EA603B9" w14:textId="77777777" w:rsidR="002263A8" w:rsidRPr="009A660B" w:rsidRDefault="002263A8" w:rsidP="009A660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Illustrate the construction and working details of photo optic transducer.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1E9ABEB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0C753CCD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08AA4391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2263A8" w:rsidRPr="009A660B" w14:paraId="7DB3BAC6" w14:textId="77777777" w:rsidTr="00A06BEC">
        <w:tc>
          <w:tcPr>
            <w:tcW w:w="107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B7FEB9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263A8" w:rsidRPr="009A660B" w14:paraId="280E24DA" w14:textId="77777777" w:rsidTr="00A06BEC">
        <w:trPr>
          <w:trHeight w:val="7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3112747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741CB79D" w14:textId="756AC6F9" w:rsidR="002263A8" w:rsidRPr="009A660B" w:rsidRDefault="00A06BEC" w:rsidP="00A06B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 xml:space="preserve"> in detail about digital encoding transducer.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CBD06BD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4AB82826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5E90915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63A8" w:rsidRPr="009A660B" w14:paraId="770A593B" w14:textId="77777777" w:rsidTr="00A06BEC">
        <w:tc>
          <w:tcPr>
            <w:tcW w:w="107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5AB76D" w14:textId="77777777" w:rsidR="00A06BEC" w:rsidRDefault="00A06BEC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A877D7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2263A8" w:rsidRPr="009A660B" w14:paraId="629FF3F2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0E1C60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2F63771A" w14:textId="77777777" w:rsidR="002263A8" w:rsidRPr="009A660B" w:rsidRDefault="002263A8" w:rsidP="009A660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Outline various standards for smart sensor interface.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DCED53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57894A90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48FE661B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2263A8" w:rsidRPr="009A660B" w14:paraId="0CF9B43A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D5E7876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1C400FC6" w14:textId="77777777" w:rsidR="002263A8" w:rsidRPr="009A660B" w:rsidRDefault="002263A8" w:rsidP="009A660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Compare sensor and smart sensor with relevant examples.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0A9EEA7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723560B2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04CB7950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2263A8" w:rsidRPr="009A660B" w14:paraId="76ED7ACB" w14:textId="77777777" w:rsidTr="00A06BEC">
        <w:tc>
          <w:tcPr>
            <w:tcW w:w="107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283D774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263A8" w:rsidRPr="009A660B" w14:paraId="24D24097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F8CAF0A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2323DEB0" w14:textId="7867A411" w:rsidR="002263A8" w:rsidRPr="009A660B" w:rsidRDefault="00A06BEC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="002263A8" w:rsidRPr="009A660B">
              <w:rPr>
                <w:rFonts w:ascii="Times New Roman" w:hAnsi="Times New Roman" w:cs="Times New Roman"/>
                <w:sz w:val="24"/>
                <w:szCs w:val="24"/>
              </w:rPr>
              <w:t xml:space="preserve"> any two applications of smart sensor with neat sketches.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222C76D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7B4970FE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4B80BCA7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63A8" w:rsidRPr="009A660B" w14:paraId="1A6A53A5" w14:textId="77777777" w:rsidTr="00A06BEC">
        <w:tc>
          <w:tcPr>
            <w:tcW w:w="107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3B9109" w14:textId="77777777" w:rsidR="00A06BEC" w:rsidRDefault="00A06BEC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04A63E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2263A8" w:rsidRPr="009A660B" w14:paraId="27855434" w14:textId="77777777" w:rsidTr="00A06BEC">
        <w:trPr>
          <w:trHeight w:val="12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C17A07A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317469B9" w14:textId="77777777" w:rsidR="002263A8" w:rsidRPr="009A660B" w:rsidRDefault="002263A8" w:rsidP="009A66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Write a short note on Electrical Actuators.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A08AC5B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19C90A35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099635A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63A8" w:rsidRPr="009A660B" w14:paraId="153AB860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0FC26EE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246E62B6" w14:textId="77777777" w:rsidR="002263A8" w:rsidRPr="009A660B" w:rsidRDefault="002263A8" w:rsidP="009A660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Illustrate the working of different rotary actuators.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9CDA953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21E59A63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00609B84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2263A8" w:rsidRPr="009A660B" w14:paraId="463911F5" w14:textId="77777777" w:rsidTr="00A06BEC">
        <w:tc>
          <w:tcPr>
            <w:tcW w:w="107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BFEECE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263A8" w:rsidRPr="009A660B" w14:paraId="180DB1CA" w14:textId="77777777" w:rsidTr="00A06BEC"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672CE16" w14:textId="77777777" w:rsidR="002263A8" w:rsidRPr="009A660B" w:rsidRDefault="002263A8" w:rsidP="009A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14:paraId="4D58E521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Explain pneumatic and hydraulic actuation system with diagrams.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65AF33C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14:paraId="4A32333E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02E4A153" w14:textId="77777777" w:rsidR="002263A8" w:rsidRPr="009A660B" w:rsidRDefault="002263A8" w:rsidP="009A6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60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DE6D95B" w14:textId="5437E833" w:rsidR="002263A8" w:rsidRPr="00A06BEC" w:rsidRDefault="002263A8" w:rsidP="00A06B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60B">
        <w:rPr>
          <w:rFonts w:ascii="Times New Roman" w:hAnsi="Times New Roman" w:cs="Times New Roman"/>
          <w:sz w:val="24"/>
          <w:szCs w:val="24"/>
        </w:rPr>
        <w:t>***</w:t>
      </w:r>
    </w:p>
    <w:sectPr w:rsidR="002263A8" w:rsidRPr="00A06BEC" w:rsidSect="008A36F6">
      <w:footerReference w:type="default" r:id="rId9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F1ACB2" w14:textId="77777777" w:rsidR="00D539A1" w:rsidRDefault="00D539A1" w:rsidP="00C04515">
      <w:pPr>
        <w:spacing w:after="0" w:line="240" w:lineRule="auto"/>
      </w:pPr>
      <w:r>
        <w:separator/>
      </w:r>
    </w:p>
  </w:endnote>
  <w:endnote w:type="continuationSeparator" w:id="0">
    <w:p w14:paraId="6F113A9A" w14:textId="77777777" w:rsidR="00D539A1" w:rsidRDefault="00D539A1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F4D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F4D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3F6F2" w14:textId="77777777" w:rsidR="00D539A1" w:rsidRDefault="00D539A1" w:rsidP="00C04515">
      <w:pPr>
        <w:spacing w:after="0" w:line="240" w:lineRule="auto"/>
      </w:pPr>
      <w:r>
        <w:separator/>
      </w:r>
    </w:p>
  </w:footnote>
  <w:footnote w:type="continuationSeparator" w:id="0">
    <w:p w14:paraId="51192C78" w14:textId="77777777" w:rsidR="00D539A1" w:rsidRDefault="00D539A1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C1700"/>
    <w:rsid w:val="000F5A69"/>
    <w:rsid w:val="000F5F8C"/>
    <w:rsid w:val="00100EA8"/>
    <w:rsid w:val="00117510"/>
    <w:rsid w:val="00140126"/>
    <w:rsid w:val="00142567"/>
    <w:rsid w:val="0016369C"/>
    <w:rsid w:val="001717F7"/>
    <w:rsid w:val="00180834"/>
    <w:rsid w:val="00191429"/>
    <w:rsid w:val="001A1EE7"/>
    <w:rsid w:val="001B5B3B"/>
    <w:rsid w:val="002036C8"/>
    <w:rsid w:val="002263A8"/>
    <w:rsid w:val="00240D6C"/>
    <w:rsid w:val="0026614E"/>
    <w:rsid w:val="002A22F5"/>
    <w:rsid w:val="00312465"/>
    <w:rsid w:val="00357D85"/>
    <w:rsid w:val="00361C3E"/>
    <w:rsid w:val="00375661"/>
    <w:rsid w:val="00381761"/>
    <w:rsid w:val="00397D1C"/>
    <w:rsid w:val="003D688F"/>
    <w:rsid w:val="0049451B"/>
    <w:rsid w:val="004B2B12"/>
    <w:rsid w:val="004D212A"/>
    <w:rsid w:val="004D3049"/>
    <w:rsid w:val="004F1062"/>
    <w:rsid w:val="00512A81"/>
    <w:rsid w:val="005916C7"/>
    <w:rsid w:val="00592D3A"/>
    <w:rsid w:val="005A08FA"/>
    <w:rsid w:val="005A442E"/>
    <w:rsid w:val="005C05B4"/>
    <w:rsid w:val="00605F7A"/>
    <w:rsid w:val="006D5F3D"/>
    <w:rsid w:val="006E4651"/>
    <w:rsid w:val="007157E1"/>
    <w:rsid w:val="007C2359"/>
    <w:rsid w:val="007D227C"/>
    <w:rsid w:val="00802F80"/>
    <w:rsid w:val="008A36F6"/>
    <w:rsid w:val="008B164F"/>
    <w:rsid w:val="00953379"/>
    <w:rsid w:val="009603B7"/>
    <w:rsid w:val="00972DEF"/>
    <w:rsid w:val="00973F41"/>
    <w:rsid w:val="009A660B"/>
    <w:rsid w:val="009B79BA"/>
    <w:rsid w:val="009E7D74"/>
    <w:rsid w:val="009F4D52"/>
    <w:rsid w:val="009F789B"/>
    <w:rsid w:val="00A06BEC"/>
    <w:rsid w:val="00A16151"/>
    <w:rsid w:val="00A672A3"/>
    <w:rsid w:val="00A93099"/>
    <w:rsid w:val="00AD7B63"/>
    <w:rsid w:val="00AF5429"/>
    <w:rsid w:val="00B10D4C"/>
    <w:rsid w:val="00BD7083"/>
    <w:rsid w:val="00BE3E85"/>
    <w:rsid w:val="00C04515"/>
    <w:rsid w:val="00C10BD9"/>
    <w:rsid w:val="00C21658"/>
    <w:rsid w:val="00C343CC"/>
    <w:rsid w:val="00C44018"/>
    <w:rsid w:val="00CA45D7"/>
    <w:rsid w:val="00D16987"/>
    <w:rsid w:val="00D30706"/>
    <w:rsid w:val="00D46E45"/>
    <w:rsid w:val="00D539A1"/>
    <w:rsid w:val="00DA59FD"/>
    <w:rsid w:val="00DD2F91"/>
    <w:rsid w:val="00DD3750"/>
    <w:rsid w:val="00E33D35"/>
    <w:rsid w:val="00E66A1D"/>
    <w:rsid w:val="00E76AD7"/>
    <w:rsid w:val="00EA2E5A"/>
    <w:rsid w:val="00F71A3D"/>
    <w:rsid w:val="00F859EA"/>
    <w:rsid w:val="00FC12DC"/>
    <w:rsid w:val="00FC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ADABD-4C4A-40D1-8237-050123E9F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69</cp:revision>
  <cp:lastPrinted>2025-01-03T07:18:00Z</cp:lastPrinted>
  <dcterms:created xsi:type="dcterms:W3CDTF">2023-03-23T04:54:00Z</dcterms:created>
  <dcterms:modified xsi:type="dcterms:W3CDTF">2025-01-03T07:18:00Z</dcterms:modified>
</cp:coreProperties>
</file>